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7355D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0421B" w:rsidRPr="001376E7" w:rsidRDefault="00B0421B" w:rsidP="00B0421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376E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اتفاقية تعلم</w:t>
      </w:r>
      <w:r w:rsidRPr="001376E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لطلبة التبادل الطلابي المغادرين إلى المؤسسات الأكاديمية الشريكة</w:t>
      </w:r>
    </w:p>
    <w:p w:rsidR="00B0421B" w:rsidRPr="00B0421B" w:rsidRDefault="00B0421B" w:rsidP="00B0421B">
      <w:pPr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>Learning Agreement for Outgoing Exchange Students to Partner Academic Institutions</w:t>
      </w:r>
    </w:p>
    <w:p w:rsidR="00290081" w:rsidRPr="00B0421B" w:rsidRDefault="00290081" w:rsidP="001170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34719" w:rsidRPr="006D28A4" w:rsidRDefault="004E566D" w:rsidP="004E566D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>نموذج خاص بطلبة مرحلة الدراسات العليا</w:t>
      </w:r>
    </w:p>
    <w:p w:rsidR="006D28A4" w:rsidRDefault="00742A7F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G</w:t>
      </w:r>
      <w:r w:rsidR="006D28A4" w:rsidRPr="006D28A4">
        <w:rPr>
          <w:rFonts w:asciiTheme="majorBidi" w:hAnsiTheme="majorBidi" w:cstheme="majorBidi"/>
          <w:i/>
          <w:iCs/>
          <w:sz w:val="28"/>
          <w:szCs w:val="28"/>
          <w:lang w:bidi="ar-JO"/>
        </w:rPr>
        <w:t>raduate Students Form</w:t>
      </w:r>
    </w:p>
    <w:p w:rsidR="00290081" w:rsidRPr="006D28A4" w:rsidRDefault="00290081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4599"/>
        <w:gridCol w:w="4599"/>
      </w:tblGrid>
      <w:tr w:rsidR="00434719" w:rsidTr="00DD2C51">
        <w:trPr>
          <w:trHeight w:val="1439"/>
          <w:jc w:val="center"/>
        </w:trPr>
        <w:tc>
          <w:tcPr>
            <w:tcW w:w="4599" w:type="dxa"/>
          </w:tcPr>
          <w:p w:rsidR="007355D4" w:rsidRDefault="00434719" w:rsidP="007355D4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يجب إعادة النموذج المعبأ إلى</w:t>
            </w:r>
            <w:r w:rsidR="007355D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:</w:t>
            </w:r>
          </w:p>
          <w:p w:rsidR="007355D4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مكتب العلاقات الدولية</w:t>
            </w:r>
          </w:p>
          <w:p w:rsidR="007355D4" w:rsidRDefault="000D7851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مبنى رئاسة الجامعة</w:t>
            </w:r>
          </w:p>
          <w:p w:rsidR="00434719" w:rsidRPr="000D7851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الطابق الرابع</w:t>
            </w:r>
          </w:p>
        </w:tc>
        <w:tc>
          <w:tcPr>
            <w:tcW w:w="4599" w:type="dxa"/>
          </w:tcPr>
          <w:p w:rsidR="00434719" w:rsidRPr="000D7851" w:rsidRDefault="00434719" w:rsidP="007355D4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Completed form should be returned to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: 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Office of International Relations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val="en-GB" w:bidi="ar-JO"/>
              </w:rPr>
              <w:t>University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dministration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uilding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ourth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BD374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loor</w:t>
            </w:r>
          </w:p>
          <w:p w:rsidR="00434719" w:rsidRPr="000D7851" w:rsidRDefault="00434719" w:rsidP="00DD2C51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9A2B1E" w:rsidRDefault="009A2B1E" w:rsidP="00C7107C">
      <w:pPr>
        <w:tabs>
          <w:tab w:val="left" w:pos="4673"/>
        </w:tabs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87"/>
        <w:bidiVisual/>
        <w:tblW w:w="95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73"/>
        <w:gridCol w:w="1322"/>
        <w:gridCol w:w="1775"/>
        <w:gridCol w:w="1214"/>
        <w:gridCol w:w="1946"/>
        <w:gridCol w:w="707"/>
        <w:gridCol w:w="896"/>
      </w:tblGrid>
      <w:tr w:rsidR="004A33BF" w:rsidRPr="00671B2C" w:rsidTr="008F2058">
        <w:trPr>
          <w:trHeight w:val="305"/>
        </w:trPr>
        <w:tc>
          <w:tcPr>
            <w:tcW w:w="2988" w:type="dxa"/>
            <w:gridSpan w:val="3"/>
            <w:shd w:val="pct15" w:color="auto" w:fill="FFFFFF" w:themeFill="background1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معلومات الطالب</w:t>
            </w:r>
          </w:p>
        </w:tc>
        <w:tc>
          <w:tcPr>
            <w:tcW w:w="2989" w:type="dxa"/>
            <w:gridSpan w:val="2"/>
            <w:shd w:val="pct15" w:color="auto" w:fill="FFFFFF" w:themeFill="background1"/>
          </w:tcPr>
          <w:p w:rsidR="004A33BF" w:rsidRPr="0027496A" w:rsidRDefault="00C44C43" w:rsidP="004A33B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</w:p>
        </w:tc>
        <w:tc>
          <w:tcPr>
            <w:tcW w:w="3549" w:type="dxa"/>
            <w:gridSpan w:val="3"/>
            <w:shd w:val="pct15" w:color="auto" w:fill="FFFFFF" w:themeFill="background1"/>
            <w:vAlign w:val="center"/>
          </w:tcPr>
          <w:p w:rsidR="004A33BF" w:rsidRPr="0027496A" w:rsidRDefault="004A33BF" w:rsidP="004A33B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  <w:r w:rsidR="00C44C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237" w:type="dxa"/>
            <w:gridSpan w:val="6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4763" w:type="dxa"/>
            <w:gridSpan w:val="4"/>
            <w:vAlign w:val="center"/>
          </w:tcPr>
          <w:p w:rsidR="004A33BF" w:rsidRPr="00637E4C" w:rsidRDefault="004A33BF" w:rsidP="004A33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JO"/>
              </w:rPr>
              <w:t>:</w:t>
            </w:r>
          </w:p>
        </w:tc>
        <w:tc>
          <w:tcPr>
            <w:tcW w:w="4763" w:type="dxa"/>
            <w:gridSpan w:val="4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University No.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9A2B1E" w:rsidRDefault="004A33BF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القســـــم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60455" w:rsidRPr="00671B2C" w:rsidTr="00B4603C">
        <w:trPr>
          <w:trHeight w:val="305"/>
        </w:trPr>
        <w:tc>
          <w:tcPr>
            <w:tcW w:w="4763" w:type="dxa"/>
            <w:gridSpan w:val="4"/>
            <w:vAlign w:val="center"/>
          </w:tcPr>
          <w:p w:rsidR="00460455" w:rsidRPr="0027496A" w:rsidRDefault="00460455" w:rsidP="006B7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المؤسسة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الأكاديمية</w:t>
            </w: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الشريكة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460455" w:rsidRPr="0027496A" w:rsidRDefault="006B7F4C" w:rsidP="004604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Institution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1393" w:type="dxa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الدولة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9526" w:type="dxa"/>
            <w:gridSpan w:val="8"/>
            <w:shd w:val="pct15" w:color="auto" w:fill="FFFFFF" w:themeFill="background1"/>
            <w:vAlign w:val="center"/>
          </w:tcPr>
          <w:p w:rsidR="004A33BF" w:rsidRPr="004A33BF" w:rsidRDefault="004A33BF" w:rsidP="004A33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  <w:r w:rsidRPr="004A33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فصول التبادل</w:t>
            </w:r>
          </w:p>
        </w:tc>
      </w:tr>
      <w:tr w:rsidR="00383AFA" w:rsidRPr="00671B2C" w:rsidTr="004B1159">
        <w:trPr>
          <w:trHeight w:val="484"/>
        </w:trPr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_ _20     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 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83AFA" w:rsidRPr="00671B2C" w:rsidTr="00B171B3">
        <w:trPr>
          <w:trHeight w:val="433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□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383AFA" w:rsidRPr="00671B2C" w:rsidTr="00134411">
        <w:trPr>
          <w:trHeight w:val="526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الصيفي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814CCB" w:rsidRPr="00671B2C" w:rsidTr="00814CCB">
        <w:trPr>
          <w:trHeight w:val="1209"/>
          <w:jc w:val="center"/>
        </w:trPr>
        <w:tc>
          <w:tcPr>
            <w:tcW w:w="10999" w:type="dxa"/>
          </w:tcPr>
          <w:p w:rsidR="00814CCB" w:rsidRPr="00671B2C" w:rsidRDefault="00814CCB" w:rsidP="001F71B6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</w:t>
            </w:r>
          </w:p>
          <w:tbl>
            <w:tblPr>
              <w:tblStyle w:val="TableGrid"/>
              <w:bidiVisual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6188"/>
            </w:tblGrid>
            <w:tr w:rsidR="00814CCB" w:rsidTr="00814CCB">
              <w:trPr>
                <w:trHeight w:val="756"/>
              </w:trPr>
              <w:tc>
                <w:tcPr>
                  <w:tcW w:w="4595" w:type="dxa"/>
                </w:tcPr>
                <w:p w:rsidR="00814CCB" w:rsidRDefault="00814CCB" w:rsidP="00814C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الطالب:            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..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814CCB" w:rsidTr="00814CCB">
              <w:trPr>
                <w:trHeight w:val="660"/>
              </w:trPr>
              <w:tc>
                <w:tcPr>
                  <w:tcW w:w="4595" w:type="dxa"/>
                </w:tcPr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التاريخ: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tabs>
                      <w:tab w:val="right" w:pos="634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الطالب: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...............................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Pr="00671B2C" w:rsidRDefault="00814CCB" w:rsidP="00DD2C51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DD2C51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E2E2" wp14:editId="2093E62C">
                <wp:simplePos x="0" y="0"/>
                <wp:positionH relativeFrom="column">
                  <wp:posOffset>-796925</wp:posOffset>
                </wp:positionH>
                <wp:positionV relativeFrom="paragraph">
                  <wp:posOffset>41778</wp:posOffset>
                </wp:positionV>
                <wp:extent cx="1031240" cy="287020"/>
                <wp:effectExtent l="0" t="0" r="16510" b="177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1F204C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1/</w:t>
                            </w:r>
                            <w:r w:rsidR="001F204C">
                              <w:rPr>
                                <w:lang w:val="en-GB"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2.75pt;margin-top:3.3pt;width:81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m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">
                <v:textbox>
                  <w:txbxContent>
                    <w:p w:rsidR="00FD4868" w:rsidRPr="00FD4868" w:rsidRDefault="00FD4868" w:rsidP="001F204C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1/</w:t>
                      </w:r>
                      <w:r w:rsidR="001F204C">
                        <w:rPr>
                          <w:lang w:val="en-GB"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3583D" wp14:editId="5AECD854">
                <wp:simplePos x="0" y="0"/>
                <wp:positionH relativeFrom="column">
                  <wp:posOffset>5010150</wp:posOffset>
                </wp:positionH>
                <wp:positionV relativeFrom="paragraph">
                  <wp:posOffset>38735</wp:posOffset>
                </wp:positionV>
                <wp:extent cx="1031240" cy="287020"/>
                <wp:effectExtent l="0" t="0" r="16510" b="177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1F204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1/</w:t>
                            </w:r>
                            <w:r w:rsidR="001F204C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4.5pt;margin-top:3.05pt;width:8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uKwIAAFg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">
                <v:textbox>
                  <w:txbxContent>
                    <w:p w:rsidR="00FD4868" w:rsidRPr="00FD4868" w:rsidRDefault="00FD4868" w:rsidP="001F204C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1/</w:t>
                      </w:r>
                      <w:r w:rsidR="001F204C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786"/>
        <w:gridCol w:w="3648"/>
        <w:gridCol w:w="1086"/>
        <w:gridCol w:w="850"/>
        <w:gridCol w:w="3617"/>
        <w:gridCol w:w="928"/>
      </w:tblGrid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39" w:rsidRPr="00451739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المواد التي يسمح للطالب با</w:t>
            </w:r>
            <w:r w:rsidR="00D61D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لإختيار</w:t>
            </w: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منها في المؤسسة الأكاديمية الشريكة وما يكافئها من مواد في الجامعة الأردنية</w:t>
            </w:r>
          </w:p>
        </w:tc>
      </w:tr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1739" w:rsidRPr="007366CB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Courses the student is allowed to 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choose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 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Partner Academic Institution and their equivalent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at The University of Jordan</w:t>
            </w:r>
          </w:p>
        </w:tc>
      </w:tr>
      <w:tr w:rsidR="00451739" w:rsidRPr="00671B2C" w:rsidTr="007366CB">
        <w:trPr>
          <w:trHeight w:val="599"/>
        </w:trPr>
        <w:tc>
          <w:tcPr>
            <w:tcW w:w="5520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تفاصيل مواد الجامعة الأردنية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451739" w:rsidRPr="000D7851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JO"/>
              </w:rPr>
              <w:t>تفاصيل مواد المؤسسة الأكاديمية الشريكة</w:t>
            </w:r>
          </w:p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 Institution Course Details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</w:p>
        </w:tc>
      </w:tr>
      <w:tr w:rsidR="00451739" w:rsidRPr="00671B2C" w:rsidTr="005A7360">
        <w:trPr>
          <w:trHeight w:val="1131"/>
        </w:trPr>
        <w:tc>
          <w:tcPr>
            <w:tcW w:w="786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  <w:p w:rsidR="00451739" w:rsidRPr="001920D0" w:rsidRDefault="00451739" w:rsidP="00451739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648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 المكافئة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Equivalent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6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Default="00451739" w:rsidP="00451739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EA6C80" w:rsidRDefault="00EA6C80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451739" w:rsidRDefault="00451739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451739" w:rsidRDefault="00451739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01"/>
        <w:bidiVisual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6172"/>
      </w:tblGrid>
      <w:tr w:rsidR="00EA6C80" w:rsidRPr="00671B2C" w:rsidTr="00451739">
        <w:trPr>
          <w:trHeight w:val="1039"/>
        </w:trPr>
        <w:tc>
          <w:tcPr>
            <w:tcW w:w="3860" w:type="dxa"/>
            <w:vAlign w:val="center"/>
          </w:tcPr>
          <w:p w:rsidR="00EA6C80" w:rsidRDefault="00EA6C80" w:rsidP="004517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vAlign w:val="center"/>
          </w:tcPr>
          <w:p w:rsidR="00EA6C80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الطالب:       </w:t>
            </w:r>
            <w:r w:rsidR="007C23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76059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="007C23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7C23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EA6C80" w:rsidRPr="00671B2C" w:rsidTr="00451739">
        <w:trPr>
          <w:trHeight w:val="525"/>
        </w:trPr>
        <w:tc>
          <w:tcPr>
            <w:tcW w:w="3860" w:type="dxa"/>
            <w:vAlign w:val="center"/>
          </w:tcPr>
          <w:p w:rsidR="00EA6C80" w:rsidRPr="00671B2C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172" w:type="dxa"/>
            <w:vAlign w:val="center"/>
          </w:tcPr>
          <w:p w:rsidR="00EA6C80" w:rsidRPr="00671B2C" w:rsidRDefault="00EA6C80" w:rsidP="00EA6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توقيـــع الطـالــب:      ...............................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EA6C80" w:rsidRDefault="00EA6C80" w:rsidP="000D7851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7366CB" w:rsidRDefault="007366CB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F204C" w:rsidRPr="008E42F7" w:rsidRDefault="00451739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CCDB3" wp14:editId="2F6C3873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</wp:posOffset>
                </wp:positionV>
                <wp:extent cx="1031240" cy="287020"/>
                <wp:effectExtent l="0" t="0" r="16510" b="1778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4C" w:rsidRPr="00FD4868" w:rsidRDefault="001F204C" w:rsidP="00AB55A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صفحة </w:t>
                            </w:r>
                            <w:r w:rsidR="00AB55AD"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94.5pt;margin-top:-.25pt;width:81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vO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">
                <v:textbox>
                  <w:txbxContent>
                    <w:p w:rsidR="001F204C" w:rsidRPr="00FD4868" w:rsidRDefault="001F204C" w:rsidP="00AB55A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صفحة </w:t>
                      </w:r>
                      <w:r w:rsidR="00AB55AD"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BD4C" wp14:editId="5067E0D4">
                <wp:simplePos x="0" y="0"/>
                <wp:positionH relativeFrom="column">
                  <wp:posOffset>-793750</wp:posOffset>
                </wp:positionH>
                <wp:positionV relativeFrom="paragraph">
                  <wp:posOffset>36385</wp:posOffset>
                </wp:positionV>
                <wp:extent cx="1031240" cy="287020"/>
                <wp:effectExtent l="0" t="0" r="16510" b="177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4C" w:rsidRPr="00FD4868" w:rsidRDefault="001F204C" w:rsidP="00AB55AD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 xml:space="preserve">Page </w:t>
                            </w:r>
                            <w:r w:rsidR="00AB55AD">
                              <w:rPr>
                                <w:lang w:val="en-GB" w:bidi="ar-JO"/>
                              </w:rPr>
                              <w:t>2</w:t>
                            </w:r>
                            <w:r>
                              <w:rPr>
                                <w:lang w:val="en-GB" w:bidi="ar-JO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62.5pt;margin-top:2.8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L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">
                <v:textbox>
                  <w:txbxContent>
                    <w:p w:rsidR="001F204C" w:rsidRPr="00FD4868" w:rsidRDefault="001F204C" w:rsidP="00AB55AD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 xml:space="preserve">Page </w:t>
                      </w:r>
                      <w:r w:rsidR="00AB55AD">
                        <w:rPr>
                          <w:lang w:val="en-GB" w:bidi="ar-JO"/>
                        </w:rPr>
                        <w:t>2</w:t>
                      </w:r>
                      <w:r>
                        <w:rPr>
                          <w:lang w:val="en-GB" w:bidi="ar-JO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"/>
        <w:bidiVisual/>
        <w:tblW w:w="10984" w:type="dxa"/>
        <w:tblLook w:val="04A0" w:firstRow="1" w:lastRow="0" w:firstColumn="1" w:lastColumn="0" w:noHBand="0" w:noVBand="1"/>
      </w:tblPr>
      <w:tblGrid>
        <w:gridCol w:w="3334"/>
        <w:gridCol w:w="1440"/>
        <w:gridCol w:w="2042"/>
        <w:gridCol w:w="4168"/>
      </w:tblGrid>
      <w:tr w:rsidR="00386DFC" w:rsidRPr="00671B2C" w:rsidTr="0021791F">
        <w:trPr>
          <w:trHeight w:val="6222"/>
        </w:trPr>
        <w:tc>
          <w:tcPr>
            <w:tcW w:w="3334" w:type="dxa"/>
          </w:tcPr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الكلية</w:t>
            </w: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Approval</w:t>
            </w: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E2DA7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</w:t>
            </w:r>
          </w:p>
          <w:p w:rsidR="00386DFC" w:rsidRPr="006E73DE" w:rsidRDefault="00386DFC" w:rsidP="001A28E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3482" w:type="dxa"/>
            <w:gridSpan w:val="2"/>
          </w:tcPr>
          <w:p w:rsidR="00386DFC" w:rsidRDefault="00386DFC" w:rsidP="001A28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Pr="006E73DE" w:rsidRDefault="00386DFC" w:rsidP="001E665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القسم الأكاديمي</w:t>
            </w:r>
          </w:p>
          <w:p w:rsidR="00386DFC" w:rsidRDefault="00386DFC" w:rsidP="001A28EE">
            <w:pPr>
              <w:bidi w:val="0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Academic Department Approval</w:t>
            </w:r>
          </w:p>
          <w:p w:rsidR="00386DFC" w:rsidRDefault="00386DFC" w:rsidP="001A28EE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  <w:p w:rsidR="00386DFC" w:rsidRDefault="00386DFC" w:rsidP="001A28EE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  <w:p w:rsidR="00386DFC" w:rsidRDefault="00386DFC" w:rsidP="001A28E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</w:t>
            </w: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</w:p>
          <w:p w:rsidR="00386DFC" w:rsidRDefault="00386DFC" w:rsidP="001A28EE">
            <w:pPr>
              <w:rPr>
                <w:rFonts w:asciiTheme="majorBidi" w:hAnsiTheme="majorBidi" w:cstheme="majorBidi"/>
                <w:b/>
                <w:bCs/>
                <w:lang w:val="en-GB" w:bidi="ar-JO"/>
              </w:rPr>
            </w:pPr>
          </w:p>
          <w:p w:rsidR="00386DFC" w:rsidRPr="006E73DE" w:rsidRDefault="00386DFC" w:rsidP="001A28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168" w:type="dxa"/>
          </w:tcPr>
          <w:p w:rsidR="00386DFC" w:rsidRDefault="00386DFC" w:rsidP="001A28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86DFC" w:rsidRDefault="00386DFC" w:rsidP="001A28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معلومات مسجل الكلية حول الطالب</w:t>
            </w:r>
          </w:p>
          <w:p w:rsidR="00386DFC" w:rsidRDefault="00386DFC" w:rsidP="001A28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Registrar Information on student</w:t>
            </w:r>
          </w:p>
          <w:p w:rsidR="00386DFC" w:rsidRDefault="00386DFC" w:rsidP="005D2552">
            <w:pPr>
              <w:bidi w:val="0"/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</w:pPr>
          </w:p>
          <w:p w:rsidR="00386DFC" w:rsidRPr="005D2552" w:rsidRDefault="00386DFC" w:rsidP="00386DFC">
            <w:pPr>
              <w:bidi w:val="0"/>
              <w:spacing w:line="192" w:lineRule="auto"/>
              <w:jc w:val="right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  <w:bookmarkStart w:id="0" w:name="_GoBack"/>
            <w:bookmarkEnd w:id="0"/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طالب دكتوراة</w:t>
            </w:r>
            <w:r w:rsidRPr="005D2552">
              <w:rPr>
                <w:rFonts w:asciiTheme="majorBidi" w:hAnsiTheme="majorBidi" w:cstheme="majorBidi"/>
                <w:sz w:val="44"/>
                <w:szCs w:val="44"/>
                <w:lang w:bidi="ar-JO"/>
              </w:rPr>
              <w:t>□</w:t>
            </w:r>
          </w:p>
          <w:p w:rsidR="00386DFC" w:rsidRPr="005D2552" w:rsidRDefault="00386DFC" w:rsidP="00386DFC">
            <w:pPr>
              <w:bidi w:val="0"/>
              <w:spacing w:line="192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</w:pP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طالب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ماجستير/ رسالة</w:t>
            </w:r>
            <w:r w:rsidRPr="005D2552">
              <w:rPr>
                <w:rFonts w:asciiTheme="majorBidi" w:hAnsiTheme="majorBidi" w:cstheme="majorBidi"/>
                <w:sz w:val="44"/>
                <w:szCs w:val="44"/>
                <w:lang w:bidi="ar-JO"/>
              </w:rPr>
              <w:t>□</w:t>
            </w:r>
          </w:p>
          <w:p w:rsidR="00386DFC" w:rsidRPr="00386DFC" w:rsidRDefault="00386DFC" w:rsidP="009134C8">
            <w:pPr>
              <w:bidi w:val="0"/>
              <w:spacing w:line="192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طالب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ماجستير/ شامل</w:t>
            </w: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5D2552">
              <w:rPr>
                <w:rFonts w:asciiTheme="majorBidi" w:hAnsiTheme="majorBidi" w:cstheme="majorBidi"/>
                <w:sz w:val="44"/>
                <w:szCs w:val="44"/>
                <w:lang w:bidi="ar-JO"/>
              </w:rPr>
              <w:t>□</w:t>
            </w:r>
          </w:p>
          <w:p w:rsidR="00386DFC" w:rsidRDefault="00386DFC" w:rsidP="005D255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</w:pPr>
          </w:p>
          <w:p w:rsidR="00386DFC" w:rsidRPr="005D2552" w:rsidRDefault="00386DFC" w:rsidP="005D255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- الساعات المقطوعة بنجاح حتى تاريخه:............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</w:t>
            </w:r>
          </w:p>
          <w:p w:rsidR="00386DFC" w:rsidRPr="005D2552" w:rsidRDefault="00386DFC" w:rsidP="005D255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- الساعات المسجلة في الفصل الحالي:.............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</w:t>
            </w: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</w:p>
          <w:p w:rsidR="00386DFC" w:rsidRDefault="00386DFC" w:rsidP="00AD1D05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</w:pP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- المعدل التراكمي حتى تاريخة:.....................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  <w:r w:rsidRPr="005D255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</w:t>
            </w:r>
          </w:p>
          <w:p w:rsidR="00386DFC" w:rsidRDefault="00386DFC" w:rsidP="005D2552">
            <w:pPr>
              <w:jc w:val="right"/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</w:pPr>
          </w:p>
          <w:p w:rsidR="00386DFC" w:rsidRDefault="00386DFC" w:rsidP="005D2552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ختم وتوقيع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</w:t>
            </w:r>
          </w:p>
          <w:p w:rsidR="00386DFC" w:rsidRPr="00386DFC" w:rsidRDefault="00386DFC" w:rsidP="004776A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00AFF" w:rsidRPr="00671B2C" w:rsidTr="00AD1D05">
        <w:trPr>
          <w:trHeight w:val="4398"/>
        </w:trPr>
        <w:tc>
          <w:tcPr>
            <w:tcW w:w="681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00AFF" w:rsidRPr="0039129E" w:rsidRDefault="00400AFF" w:rsidP="00400AF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Pr="003912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3912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مصادقة مكتب العلاقات الدولية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 xml:space="preserve">Office of International Relations </w:t>
            </w:r>
          </w:p>
          <w:p w:rsidR="00400AFF" w:rsidRPr="000B4A17" w:rsidRDefault="00031F6C" w:rsidP="000B4A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Endors</w:t>
            </w: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ement</w:t>
            </w:r>
          </w:p>
          <w:p w:rsidR="000B4A17" w:rsidRDefault="000B4A17" w:rsidP="000B4A1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Pr="000B4A17" w:rsidRDefault="00031F6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B4A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              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  <w:r w:rsidR="00400AFF"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  </w:t>
            </w:r>
          </w:p>
          <w:p w:rsidR="00400AFF" w:rsidRPr="00400AFF" w:rsidRDefault="00400AFF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</w:t>
            </w:r>
          </w:p>
        </w:tc>
        <w:tc>
          <w:tcPr>
            <w:tcW w:w="4168" w:type="dxa"/>
            <w:tcBorders>
              <w:bottom w:val="single" w:sz="4" w:space="0" w:color="000000" w:themeColor="text1"/>
            </w:tcBorders>
          </w:tcPr>
          <w:p w:rsidR="00400AFF" w:rsidRDefault="00400AFF" w:rsidP="001E2DA7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كلية الدراسات العليا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of Graduate Studies Approval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51739" w:rsidRPr="00451739" w:rsidRDefault="00400AFF" w:rsidP="00451739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</w:p>
        </w:tc>
      </w:tr>
      <w:tr w:rsidR="002E4640" w:rsidRPr="00671B2C" w:rsidTr="00451739">
        <w:trPr>
          <w:trHeight w:val="85"/>
        </w:trPr>
        <w:tc>
          <w:tcPr>
            <w:tcW w:w="4774" w:type="dxa"/>
            <w:gridSpan w:val="2"/>
            <w:tcBorders>
              <w:left w:val="nil"/>
              <w:bottom w:val="nil"/>
              <w:right w:val="nil"/>
            </w:tcBorders>
          </w:tcPr>
          <w:p w:rsidR="002E4640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0" w:type="dxa"/>
            <w:gridSpan w:val="2"/>
            <w:tcBorders>
              <w:left w:val="nil"/>
              <w:bottom w:val="nil"/>
              <w:right w:val="nil"/>
            </w:tcBorders>
          </w:tcPr>
          <w:p w:rsidR="002E4640" w:rsidRPr="00451739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51739" w:rsidRPr="00671B2C" w:rsidTr="00451739">
        <w:trPr>
          <w:trHeight w:val="85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الطالب:            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51739" w:rsidRPr="00671B2C" w:rsidTr="00451739">
        <w:trPr>
          <w:trHeight w:val="85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Pr="00451739" w:rsidRDefault="00451739" w:rsidP="00451739">
            <w:pPr>
              <w:tabs>
                <w:tab w:val="right" w:pos="634"/>
              </w:tabs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توقيع الطالب: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AD1D05" w:rsidP="00451739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EE9D7" wp14:editId="34CDC0EA">
                <wp:simplePos x="0" y="0"/>
                <wp:positionH relativeFrom="column">
                  <wp:posOffset>5031105</wp:posOffset>
                </wp:positionH>
                <wp:positionV relativeFrom="paragraph">
                  <wp:posOffset>8621205</wp:posOffset>
                </wp:positionV>
                <wp:extent cx="1031240" cy="287020"/>
                <wp:effectExtent l="0" t="0" r="16510" b="177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FD4868" w:rsidRDefault="00FD4868" w:rsidP="00EA6C80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صفحة </w:t>
                            </w:r>
                            <w:r w:rsidR="00EA6C80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/</w:t>
                            </w:r>
                            <w:r w:rsidR="001F204C"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96.15pt;margin-top:678.85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">
                <v:textbox>
                  <w:txbxContent>
                    <w:p w:rsidR="00FD4868" w:rsidRPr="00FD4868" w:rsidRDefault="00FD4868" w:rsidP="00EA6C80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صفحة </w:t>
                      </w:r>
                      <w:r w:rsidR="00EA6C80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/</w:t>
                      </w:r>
                      <w:r w:rsidR="001F204C"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02634" wp14:editId="59E6767A">
                <wp:simplePos x="0" y="0"/>
                <wp:positionH relativeFrom="column">
                  <wp:posOffset>-788670</wp:posOffset>
                </wp:positionH>
                <wp:positionV relativeFrom="paragraph">
                  <wp:posOffset>8562150</wp:posOffset>
                </wp:positionV>
                <wp:extent cx="1031240" cy="287020"/>
                <wp:effectExtent l="0" t="0" r="16510" b="177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68" w:rsidRPr="001F204C" w:rsidRDefault="00FD4868" w:rsidP="00400AFF">
                            <w:pPr>
                              <w:bidi w:val="0"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 xml:space="preserve">Page </w:t>
                            </w:r>
                            <w:r w:rsidR="00400AFF">
                              <w:rPr>
                                <w:lang w:val="en-GB" w:bidi="ar-JO"/>
                              </w:rPr>
                              <w:t>3</w:t>
                            </w:r>
                            <w:r>
                              <w:rPr>
                                <w:lang w:val="en-GB" w:bidi="ar-JO"/>
                              </w:rPr>
                              <w:t>/</w:t>
                            </w:r>
                            <w:r w:rsidR="001F204C">
                              <w:rPr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62.1pt;margin-top:674.2pt;width:81.2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">
                <v:textbox>
                  <w:txbxContent>
                    <w:p w:rsidR="00FD4868" w:rsidRPr="001F204C" w:rsidRDefault="00FD4868" w:rsidP="00400AFF">
                      <w:pPr>
                        <w:bidi w:val="0"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val="en-GB" w:bidi="ar-JO"/>
                        </w:rPr>
                        <w:t xml:space="preserve">Page </w:t>
                      </w:r>
                      <w:r w:rsidR="00400AFF">
                        <w:rPr>
                          <w:lang w:val="en-GB" w:bidi="ar-JO"/>
                        </w:rPr>
                        <w:t>3</w:t>
                      </w:r>
                      <w:r>
                        <w:rPr>
                          <w:lang w:val="en-GB" w:bidi="ar-JO"/>
                        </w:rPr>
                        <w:t>/</w:t>
                      </w:r>
                      <w:r w:rsidR="001F204C">
                        <w:rPr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04C" w:rsidRPr="00EA6C80" w:rsidSect="00451739">
      <w:headerReference w:type="default" r:id="rId9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9E" w:rsidRDefault="006D019E" w:rsidP="00401408">
      <w:pPr>
        <w:spacing w:after="0" w:line="240" w:lineRule="auto"/>
      </w:pPr>
      <w:r>
        <w:separator/>
      </w:r>
    </w:p>
  </w:endnote>
  <w:endnote w:type="continuationSeparator" w:id="0">
    <w:p w:rsidR="006D019E" w:rsidRDefault="006D019E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9E" w:rsidRDefault="006D019E" w:rsidP="00401408">
      <w:pPr>
        <w:spacing w:after="0" w:line="240" w:lineRule="auto"/>
      </w:pPr>
      <w:r>
        <w:separator/>
      </w:r>
    </w:p>
  </w:footnote>
  <w:footnote w:type="continuationSeparator" w:id="0">
    <w:p w:rsidR="006D019E" w:rsidRDefault="006D019E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18" w:rsidRPr="007355D4" w:rsidRDefault="00691186" w:rsidP="00691186">
    <w:pPr>
      <w:pStyle w:val="Header"/>
      <w:jc w:val="cent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0C25EF79" wp14:editId="26609ACC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="007355D4" w:rsidRPr="007355D4">
      <w:rPr>
        <w:rFonts w:hint="cs"/>
        <w:noProof/>
        <w:sz w:val="44"/>
        <w:szCs w:val="44"/>
        <w:rtl/>
      </w:rPr>
      <w:t xml:space="preserve">الجامعة الأردنية </w:t>
    </w:r>
  </w:p>
  <w:p w:rsidR="007355D4" w:rsidRPr="00BD3740" w:rsidRDefault="007355D4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C55218" w:rsidRDefault="00C55218" w:rsidP="00C55218">
    <w:pPr>
      <w:pStyle w:val="Header"/>
      <w:rPr>
        <w:lang w:bidi="ar-JO"/>
      </w:rPr>
    </w:pPr>
  </w:p>
  <w:p w:rsidR="00C55218" w:rsidRDefault="00C5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634E"/>
    <w:rsid w:val="00031F6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B10BF"/>
    <w:rsid w:val="002B1C2F"/>
    <w:rsid w:val="002C41B8"/>
    <w:rsid w:val="002E4640"/>
    <w:rsid w:val="002F0E2C"/>
    <w:rsid w:val="00306310"/>
    <w:rsid w:val="00382017"/>
    <w:rsid w:val="00383AFA"/>
    <w:rsid w:val="00386DFC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776A7"/>
    <w:rsid w:val="0048391C"/>
    <w:rsid w:val="004A33BF"/>
    <w:rsid w:val="004E1333"/>
    <w:rsid w:val="004E566D"/>
    <w:rsid w:val="004E6EDB"/>
    <w:rsid w:val="004F1854"/>
    <w:rsid w:val="00521C8B"/>
    <w:rsid w:val="005330E5"/>
    <w:rsid w:val="00542DF7"/>
    <w:rsid w:val="0057675C"/>
    <w:rsid w:val="005A1590"/>
    <w:rsid w:val="005A7360"/>
    <w:rsid w:val="005D2552"/>
    <w:rsid w:val="005E3ED4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6274"/>
    <w:rsid w:val="006B7F4C"/>
    <w:rsid w:val="006C1D5D"/>
    <w:rsid w:val="006C2644"/>
    <w:rsid w:val="006C535E"/>
    <w:rsid w:val="006D019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B710F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A088A"/>
    <w:rsid w:val="008A25FC"/>
    <w:rsid w:val="008C2746"/>
    <w:rsid w:val="008D2F4E"/>
    <w:rsid w:val="008E42F7"/>
    <w:rsid w:val="008E5F4C"/>
    <w:rsid w:val="008F2058"/>
    <w:rsid w:val="009134C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951EB"/>
    <w:rsid w:val="00A97186"/>
    <w:rsid w:val="00AB55AD"/>
    <w:rsid w:val="00AC54F8"/>
    <w:rsid w:val="00AD1D05"/>
    <w:rsid w:val="00AD5AED"/>
    <w:rsid w:val="00B0421B"/>
    <w:rsid w:val="00B0797B"/>
    <w:rsid w:val="00B12D0A"/>
    <w:rsid w:val="00B155E2"/>
    <w:rsid w:val="00B22547"/>
    <w:rsid w:val="00B37C68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B5533"/>
    <w:rsid w:val="00CC08BD"/>
    <w:rsid w:val="00CE48E6"/>
    <w:rsid w:val="00D1283A"/>
    <w:rsid w:val="00D464DA"/>
    <w:rsid w:val="00D61DB9"/>
    <w:rsid w:val="00D7305B"/>
    <w:rsid w:val="00D84445"/>
    <w:rsid w:val="00DA71A3"/>
    <w:rsid w:val="00DD2C51"/>
    <w:rsid w:val="00DF2591"/>
    <w:rsid w:val="00E15A15"/>
    <w:rsid w:val="00E30469"/>
    <w:rsid w:val="00E530D3"/>
    <w:rsid w:val="00E912EF"/>
    <w:rsid w:val="00E9133F"/>
    <w:rsid w:val="00EA6C80"/>
    <w:rsid w:val="00EF3578"/>
    <w:rsid w:val="00F030EB"/>
    <w:rsid w:val="00F55CFB"/>
    <w:rsid w:val="00FA5835"/>
    <w:rsid w:val="00FB1129"/>
    <w:rsid w:val="00FB26E5"/>
    <w:rsid w:val="00FC2442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semiHidden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semiHidden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610AD-5532-4E59-A1BC-920E6446F11D}"/>
</file>

<file path=customXml/itemProps2.xml><?xml version="1.0" encoding="utf-8"?>
<ds:datastoreItem xmlns:ds="http://schemas.openxmlformats.org/officeDocument/2006/customXml" ds:itemID="{5CDE85E2-93D4-4122-968C-4228F645AC00}"/>
</file>

<file path=customXml/itemProps3.xml><?xml version="1.0" encoding="utf-8"?>
<ds:datastoreItem xmlns:ds="http://schemas.openxmlformats.org/officeDocument/2006/customXml" ds:itemID="{4F83893C-28CB-4D92-A729-244BE517F694}"/>
</file>

<file path=customXml/itemProps4.xml><?xml version="1.0" encoding="utf-8"?>
<ds:datastoreItem xmlns:ds="http://schemas.openxmlformats.org/officeDocument/2006/customXml" ds:itemID="{52A31ED1-D4F6-43D0-AF2D-B6AEAB350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4</cp:revision>
  <cp:lastPrinted>2011-10-06T11:22:00Z</cp:lastPrinted>
  <dcterms:created xsi:type="dcterms:W3CDTF">2011-10-06T10:53:00Z</dcterms:created>
  <dcterms:modified xsi:type="dcterms:W3CDTF">2011-10-06T11:43:00Z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