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7355D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B0421B" w:rsidRPr="001376E7" w:rsidRDefault="00B0421B" w:rsidP="00B0421B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376E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اتفاقية تعلم</w:t>
      </w:r>
      <w:r w:rsidRPr="001376E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لطلبة التبادل الطلابي المغادرين إلى المؤسسات الأكاديمية الشريكة</w:t>
      </w:r>
    </w:p>
    <w:p w:rsidR="00B0421B" w:rsidRPr="00B0421B" w:rsidRDefault="00B0421B" w:rsidP="00B0421B">
      <w:pPr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>Learning Agreement for Outgoing Exchange Students to Partner Academic Institutions</w:t>
      </w:r>
    </w:p>
    <w:p w:rsidR="00290081" w:rsidRPr="00B0421B" w:rsidRDefault="00290081" w:rsidP="0011701C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434719" w:rsidRPr="006D28A4" w:rsidRDefault="004E566D" w:rsidP="0088200C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 xml:space="preserve">نموذج خاص بطلبة مرحلة </w:t>
      </w:r>
      <w:r w:rsidR="0088200C">
        <w:rPr>
          <w:rFonts w:asciiTheme="majorBidi" w:hAnsiTheme="majorBidi" w:cstheme="majorBidi" w:hint="cs"/>
          <w:i/>
          <w:iCs/>
          <w:sz w:val="28"/>
          <w:szCs w:val="28"/>
          <w:rtl/>
          <w:lang w:bidi="ar-JO"/>
        </w:rPr>
        <w:t>البكالوريوس</w:t>
      </w:r>
    </w:p>
    <w:p w:rsidR="006D28A4" w:rsidRDefault="005934FC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JO"/>
        </w:rPr>
        <w:t>Underg</w:t>
      </w:r>
      <w:r w:rsidR="006D28A4" w:rsidRPr="006D28A4">
        <w:rPr>
          <w:rFonts w:asciiTheme="majorBidi" w:hAnsiTheme="majorBidi" w:cstheme="majorBidi"/>
          <w:i/>
          <w:iCs/>
          <w:sz w:val="28"/>
          <w:szCs w:val="28"/>
          <w:lang w:bidi="ar-JO"/>
        </w:rPr>
        <w:t>raduate Students Form</w:t>
      </w:r>
    </w:p>
    <w:p w:rsidR="00290081" w:rsidRPr="006D28A4" w:rsidRDefault="00290081" w:rsidP="006D28A4">
      <w:pPr>
        <w:tabs>
          <w:tab w:val="left" w:pos="3032"/>
          <w:tab w:val="center" w:pos="4153"/>
        </w:tabs>
        <w:spacing w:after="0"/>
        <w:jc w:val="center"/>
        <w:rPr>
          <w:rFonts w:asciiTheme="majorBidi" w:hAnsiTheme="majorBidi" w:cstheme="majorBidi"/>
          <w:i/>
          <w:iCs/>
          <w:sz w:val="28"/>
          <w:szCs w:val="28"/>
          <w:lang w:bidi="ar-JO"/>
        </w:rPr>
      </w:pPr>
    </w:p>
    <w:tbl>
      <w:tblPr>
        <w:tblStyle w:val="TableGrid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4599"/>
        <w:gridCol w:w="4599"/>
      </w:tblGrid>
      <w:tr w:rsidR="00434719" w:rsidTr="00DD2C51">
        <w:trPr>
          <w:trHeight w:val="1439"/>
          <w:jc w:val="center"/>
        </w:trPr>
        <w:tc>
          <w:tcPr>
            <w:tcW w:w="4599" w:type="dxa"/>
          </w:tcPr>
          <w:p w:rsidR="007355D4" w:rsidRDefault="00434719" w:rsidP="007355D4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يجب إعادة النموذج المعبأ إلى</w:t>
            </w:r>
            <w:r w:rsidR="007355D4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:</w:t>
            </w:r>
          </w:p>
          <w:p w:rsidR="007355D4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مكتب العلاقات الدولية</w:t>
            </w:r>
          </w:p>
          <w:p w:rsidR="007355D4" w:rsidRDefault="000D7851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="00434719"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مبنى رئاسة الجامعة</w:t>
            </w:r>
          </w:p>
          <w:p w:rsidR="00434719" w:rsidRPr="000D7851" w:rsidRDefault="00434719" w:rsidP="007355D4">
            <w:pPr>
              <w:tabs>
                <w:tab w:val="left" w:pos="3032"/>
                <w:tab w:val="center" w:pos="4153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0D7851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الطابق الرابع</w:t>
            </w:r>
          </w:p>
        </w:tc>
        <w:tc>
          <w:tcPr>
            <w:tcW w:w="4599" w:type="dxa"/>
          </w:tcPr>
          <w:p w:rsidR="00434719" w:rsidRPr="000D7851" w:rsidRDefault="00434719" w:rsidP="007355D4">
            <w:pPr>
              <w:bidi w:val="0"/>
              <w:spacing w:before="240"/>
              <w:jc w:val="center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Completed form should be returned to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: 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Office of International Relations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val="en-GB" w:bidi="ar-JO"/>
              </w:rPr>
              <w:t>University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dministration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</w:t>
            </w:r>
            <w:r w:rsid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uilding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Pr="000D7851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ourth </w:t>
            </w:r>
            <w:r w:rsidR="007355D4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</w:t>
            </w:r>
            <w:r w:rsidR="00BD3740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loor</w:t>
            </w:r>
          </w:p>
          <w:p w:rsidR="00434719" w:rsidRPr="000D7851" w:rsidRDefault="00434719" w:rsidP="00DD2C51">
            <w:pPr>
              <w:tabs>
                <w:tab w:val="left" w:pos="3032"/>
                <w:tab w:val="center" w:pos="4153"/>
              </w:tabs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9A2B1E" w:rsidRPr="00FD0A0C" w:rsidRDefault="00FD0A0C" w:rsidP="00C7107C">
      <w:pPr>
        <w:tabs>
          <w:tab w:val="left" w:pos="4673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*ملاحظة:</w:t>
      </w:r>
      <w:r w:rsidR="00D139E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يرجى تسليم النموذج مطبوعاً، ولن يستلم المكتب أية نم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اذج</w:t>
      </w:r>
      <w:r w:rsidR="00103EC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معبأةً</w:t>
      </w:r>
      <w:r w:rsidRPr="00FD0A0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 xml:space="preserve"> بخط اليد.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73"/>
        <w:gridCol w:w="1322"/>
        <w:gridCol w:w="1775"/>
        <w:gridCol w:w="1214"/>
        <w:gridCol w:w="1946"/>
        <w:gridCol w:w="707"/>
        <w:gridCol w:w="896"/>
      </w:tblGrid>
      <w:tr w:rsidR="004A33BF" w:rsidRPr="00671B2C" w:rsidTr="008F2058">
        <w:trPr>
          <w:trHeight w:val="305"/>
        </w:trPr>
        <w:tc>
          <w:tcPr>
            <w:tcW w:w="2988" w:type="dxa"/>
            <w:gridSpan w:val="3"/>
            <w:shd w:val="pct15" w:color="auto" w:fill="FFFFFF" w:themeFill="background1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>معلومات الطالب</w:t>
            </w:r>
          </w:p>
        </w:tc>
        <w:tc>
          <w:tcPr>
            <w:tcW w:w="2989" w:type="dxa"/>
            <w:gridSpan w:val="2"/>
            <w:shd w:val="pct15" w:color="auto" w:fill="FFFFFF" w:themeFill="background1"/>
          </w:tcPr>
          <w:p w:rsidR="004A33BF" w:rsidRPr="0027496A" w:rsidRDefault="00C44C43" w:rsidP="004A33BF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</w:p>
        </w:tc>
        <w:tc>
          <w:tcPr>
            <w:tcW w:w="3549" w:type="dxa"/>
            <w:gridSpan w:val="3"/>
            <w:shd w:val="pct15" w:color="auto" w:fill="FFFFFF" w:themeFill="background1"/>
            <w:vAlign w:val="center"/>
          </w:tcPr>
          <w:p w:rsidR="004A33BF" w:rsidRPr="0027496A" w:rsidRDefault="004A33BF" w:rsidP="004A33BF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  <w:r w:rsidR="00C44C43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7237" w:type="dxa"/>
            <w:gridSpan w:val="6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96" w:type="dxa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4763" w:type="dxa"/>
            <w:gridSpan w:val="4"/>
            <w:vAlign w:val="center"/>
          </w:tcPr>
          <w:p w:rsidR="004A33BF" w:rsidRPr="00637E4C" w:rsidRDefault="004A33BF" w:rsidP="004A33BF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 w:bidi="ar-JO"/>
              </w:rPr>
              <w:t>:</w:t>
            </w:r>
          </w:p>
        </w:tc>
        <w:tc>
          <w:tcPr>
            <w:tcW w:w="4763" w:type="dxa"/>
            <w:gridSpan w:val="4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University No.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9A2B1E" w:rsidRDefault="004A33BF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393" w:type="dxa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القســـــم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4A33BF">
        <w:trPr>
          <w:trHeight w:val="305"/>
        </w:trPr>
        <w:tc>
          <w:tcPr>
            <w:tcW w:w="1666" w:type="dxa"/>
            <w:gridSpan w:val="2"/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خلوي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257" w:type="dxa"/>
            <w:gridSpan w:val="4"/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60455" w:rsidRPr="00671B2C" w:rsidTr="004B0BB4">
        <w:trPr>
          <w:trHeight w:val="305"/>
        </w:trPr>
        <w:tc>
          <w:tcPr>
            <w:tcW w:w="4763" w:type="dxa"/>
            <w:gridSpan w:val="4"/>
            <w:vAlign w:val="center"/>
          </w:tcPr>
          <w:p w:rsidR="00460455" w:rsidRPr="0027496A" w:rsidRDefault="00460455" w:rsidP="006B7F4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المؤسسة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الأكاديمية</w:t>
            </w: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6B7F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الشريكة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460455" w:rsidRPr="0027496A" w:rsidRDefault="006B7F4C" w:rsidP="0046045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Institution</w:t>
            </w:r>
            <w:r w:rsidR="0046045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1393" w:type="dxa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749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الدولة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53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4A33BF" w:rsidRPr="00637E4C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</w:p>
        </w:tc>
        <w:tc>
          <w:tcPr>
            <w:tcW w:w="160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A33BF" w:rsidRPr="0027496A" w:rsidRDefault="004A33BF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A33BF" w:rsidRPr="00671B2C" w:rsidTr="008F2058">
        <w:trPr>
          <w:trHeight w:val="77"/>
        </w:trPr>
        <w:tc>
          <w:tcPr>
            <w:tcW w:w="9526" w:type="dxa"/>
            <w:gridSpan w:val="8"/>
            <w:shd w:val="pct15" w:color="auto" w:fill="FFFFFF" w:themeFill="background1"/>
            <w:vAlign w:val="center"/>
          </w:tcPr>
          <w:p w:rsidR="004A33BF" w:rsidRPr="004A33BF" w:rsidRDefault="004A33BF" w:rsidP="004A33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  <w:r w:rsidRPr="004A33B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فصول التبادل</w:t>
            </w:r>
          </w:p>
        </w:tc>
      </w:tr>
      <w:tr w:rsidR="00383AFA" w:rsidRPr="00671B2C" w:rsidTr="004B0BB4">
        <w:trPr>
          <w:trHeight w:val="484"/>
        </w:trPr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_ _20                                                                 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 </w:t>
            </w:r>
            <w:r w:rsidRPr="00C44C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83AFA" w:rsidRPr="00671B2C" w:rsidTr="004B0BB4">
        <w:trPr>
          <w:trHeight w:val="433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□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383AFA" w:rsidRPr="00671B2C" w:rsidTr="004B0BB4">
        <w:trPr>
          <w:trHeight w:val="526"/>
        </w:trPr>
        <w:tc>
          <w:tcPr>
            <w:tcW w:w="4763" w:type="dxa"/>
            <w:gridSpan w:val="4"/>
            <w:vAlign w:val="center"/>
          </w:tcPr>
          <w:p w:rsidR="00383AFA" w:rsidRPr="00C44C43" w:rsidRDefault="00DD2C51" w:rsidP="00DD2C5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383AFA" w:rsidRPr="00C44C4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JO"/>
              </w:rPr>
              <w:t>الصيفي</w:t>
            </w:r>
            <w:r w:rsidR="00383AFA"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  <w:r w:rsidR="00383A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_ _20</w:t>
            </w:r>
          </w:p>
        </w:tc>
        <w:tc>
          <w:tcPr>
            <w:tcW w:w="4763" w:type="dxa"/>
            <w:gridSpan w:val="4"/>
            <w:vAlign w:val="center"/>
          </w:tcPr>
          <w:p w:rsidR="00383AFA" w:rsidRPr="00C44C43" w:rsidRDefault="00383AFA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9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9"/>
      </w:tblGrid>
      <w:tr w:rsidR="00814CCB" w:rsidRPr="00671B2C" w:rsidTr="00814CCB">
        <w:trPr>
          <w:trHeight w:val="1209"/>
          <w:jc w:val="center"/>
        </w:trPr>
        <w:tc>
          <w:tcPr>
            <w:tcW w:w="10999" w:type="dxa"/>
          </w:tcPr>
          <w:p w:rsidR="00814CCB" w:rsidRPr="00671B2C" w:rsidRDefault="00814CCB" w:rsidP="004B0BB4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</w:t>
            </w:r>
          </w:p>
          <w:tbl>
            <w:tblPr>
              <w:tblStyle w:val="TableGrid"/>
              <w:bidiVisual/>
              <w:tblW w:w="10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5"/>
              <w:gridCol w:w="6188"/>
            </w:tblGrid>
            <w:tr w:rsidR="00814CCB" w:rsidTr="00814CCB">
              <w:trPr>
                <w:trHeight w:val="756"/>
              </w:trPr>
              <w:tc>
                <w:tcPr>
                  <w:tcW w:w="4595" w:type="dxa"/>
                </w:tcPr>
                <w:p w:rsidR="00814CCB" w:rsidRDefault="00814CCB" w:rsidP="00814CC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الطالب:            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..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814CCB" w:rsidTr="00814CCB">
              <w:trPr>
                <w:trHeight w:val="660"/>
              </w:trPr>
              <w:tc>
                <w:tcPr>
                  <w:tcW w:w="4595" w:type="dxa"/>
                </w:tcPr>
                <w:p w:rsidR="00814CCB" w:rsidRDefault="00814CCB" w:rsidP="00460455">
                  <w:pPr>
                    <w:tabs>
                      <w:tab w:val="right" w:pos="634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التاريخ: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6188" w:type="dxa"/>
                </w:tcPr>
                <w:p w:rsidR="00814CCB" w:rsidRDefault="00814CCB" w:rsidP="00814CCB">
                  <w:pPr>
                    <w:tabs>
                      <w:tab w:val="right" w:pos="634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توقيع الطالب: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...............................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Pr="00671B2C" w:rsidRDefault="00814CCB" w:rsidP="00DD2C51">
            <w:pPr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814CCB" w:rsidRDefault="00FD0A0C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613CB" wp14:editId="03123F19">
                <wp:simplePos x="0" y="0"/>
                <wp:positionH relativeFrom="column">
                  <wp:posOffset>-796925</wp:posOffset>
                </wp:positionH>
                <wp:positionV relativeFrom="paragraph">
                  <wp:posOffset>158750</wp:posOffset>
                </wp:positionV>
                <wp:extent cx="1031240" cy="287020"/>
                <wp:effectExtent l="0" t="0" r="16510" b="1778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62.75pt;margin-top:12.5pt;width:81.2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5m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">
                <v:textbox>
                  <w:txbxContent>
                    <w:p w:rsidR="0079347A" w:rsidRPr="00FD4868" w:rsidRDefault="0079347A" w:rsidP="001F204C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B8CBD" wp14:editId="333326D9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031240" cy="287020"/>
                <wp:effectExtent l="0" t="0" r="16510" b="177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1F204C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4.5pt;margin-top:12.2pt;width:81.2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">
                <v:textbox>
                  <w:txbxContent>
                    <w:p w:rsidR="0079347A" w:rsidRPr="00FD4868" w:rsidRDefault="0079347A" w:rsidP="001F204C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1/3</w:t>
                      </w:r>
                    </w:p>
                  </w:txbxContent>
                </v:textbox>
              </v:shape>
            </w:pict>
          </mc:Fallback>
        </mc:AlternateContent>
      </w:r>
    </w:p>
    <w:p w:rsidR="00814CCB" w:rsidRDefault="00814CCB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p w:rsidR="00DD2C51" w:rsidRDefault="00DD2C51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42"/>
        <w:bidiVisual/>
        <w:tblW w:w="10915" w:type="dxa"/>
        <w:tblLayout w:type="fixed"/>
        <w:tblLook w:val="04A0" w:firstRow="1" w:lastRow="0" w:firstColumn="1" w:lastColumn="0" w:noHBand="0" w:noVBand="1"/>
      </w:tblPr>
      <w:tblGrid>
        <w:gridCol w:w="786"/>
        <w:gridCol w:w="3648"/>
        <w:gridCol w:w="1086"/>
        <w:gridCol w:w="850"/>
        <w:gridCol w:w="3617"/>
        <w:gridCol w:w="928"/>
      </w:tblGrid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739" w:rsidRPr="00451739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المواد التي يسمح للطالب با</w:t>
            </w:r>
            <w:r w:rsidR="00D61D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لإختيار</w:t>
            </w:r>
            <w:r w:rsidRPr="004517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منها في المؤسسة الأكاديمية الشريكة وما يكافئها من مواد في الجامعة الأردنية</w:t>
            </w:r>
          </w:p>
        </w:tc>
      </w:tr>
      <w:tr w:rsidR="00451739" w:rsidRPr="00671B2C" w:rsidTr="00451739">
        <w:trPr>
          <w:trHeight w:val="599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51739" w:rsidRPr="007366CB" w:rsidRDefault="00451739" w:rsidP="00D61D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Courses the student is allowed to 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choose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ro</w:t>
            </w:r>
            <w:r w:rsidR="004210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 at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Partner Academic Institution and their equivalent</w:t>
            </w:r>
            <w:r w:rsidR="00D61DB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courses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at The University of Jordan</w:t>
            </w:r>
          </w:p>
        </w:tc>
      </w:tr>
      <w:tr w:rsidR="00451739" w:rsidRPr="00671B2C" w:rsidTr="007366CB">
        <w:trPr>
          <w:trHeight w:val="599"/>
        </w:trPr>
        <w:tc>
          <w:tcPr>
            <w:tcW w:w="5520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تفاصيل مواد الجامعة الأردنية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</w:tcBorders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bidi="ar-JO"/>
              </w:rPr>
            </w:pPr>
          </w:p>
          <w:p w:rsidR="00451739" w:rsidRPr="000D7851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JO"/>
              </w:rPr>
              <w:t>تفاصيل مواد المؤسسة الأكاديمية الشريكة</w:t>
            </w:r>
          </w:p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Partner Academic Institution Course Details</w:t>
            </w:r>
          </w:p>
          <w:p w:rsidR="00451739" w:rsidRPr="0011701C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</w:pPr>
          </w:p>
        </w:tc>
      </w:tr>
      <w:tr w:rsidR="00451739" w:rsidRPr="00671B2C" w:rsidTr="005A7360">
        <w:trPr>
          <w:trHeight w:val="1131"/>
        </w:trPr>
        <w:tc>
          <w:tcPr>
            <w:tcW w:w="786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  <w:p w:rsidR="00451739" w:rsidRPr="001920D0" w:rsidRDefault="00451739" w:rsidP="00451739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3648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 المكافئة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Equivalent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6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الساعات المعتمدة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 xml:space="preserve"> Credit Hours</w:t>
            </w:r>
          </w:p>
        </w:tc>
        <w:tc>
          <w:tcPr>
            <w:tcW w:w="3617" w:type="dxa"/>
            <w:shd w:val="pct15" w:color="auto" w:fill="auto"/>
            <w:vAlign w:val="center"/>
          </w:tcPr>
          <w:p w:rsidR="00451739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Title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928" w:type="dxa"/>
            <w:shd w:val="pct15" w:color="auto" w:fill="auto"/>
            <w:vAlign w:val="center"/>
          </w:tcPr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1920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Course Code</w:t>
            </w:r>
          </w:p>
          <w:p w:rsidR="00451739" w:rsidRPr="001920D0" w:rsidRDefault="00451739" w:rsidP="004517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Default="00451739" w:rsidP="00451739">
            <w:pPr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299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51739" w:rsidRPr="00671B2C" w:rsidTr="00DA71A3">
        <w:trPr>
          <w:trHeight w:val="315"/>
        </w:trPr>
        <w:tc>
          <w:tcPr>
            <w:tcW w:w="7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4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6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850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3617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28" w:type="dxa"/>
          </w:tcPr>
          <w:p w:rsidR="00451739" w:rsidRPr="00671B2C" w:rsidRDefault="00451739" w:rsidP="0045173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EA6C80" w:rsidRDefault="00EA6C80" w:rsidP="005F49D9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26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6172"/>
      </w:tblGrid>
      <w:tr w:rsidR="005F49D9" w:rsidRPr="00671B2C" w:rsidTr="00D139E4">
        <w:trPr>
          <w:trHeight w:val="233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A0C" w:rsidRDefault="00CC763C" w:rsidP="00CC76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</w:t>
            </w:r>
            <w:r w:rsidR="005F49D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موافقة القسم الأكاديمي</w:t>
            </w:r>
          </w:p>
          <w:p w:rsidR="004B0BB4" w:rsidRDefault="004B0BB4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Academic Department Approval</w:t>
            </w:r>
          </w:p>
          <w:p w:rsidR="00FD0A0C" w:rsidRPr="00CC763C" w:rsidRDefault="00FD0A0C" w:rsidP="00FD0A0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5F49D9" w:rsidRPr="0088200C" w:rsidRDefault="005F49D9" w:rsidP="00D139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5F49D9" w:rsidRDefault="00D139E4" w:rsidP="00D139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C47889" wp14:editId="7750FF1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-573405</wp:posOffset>
                      </wp:positionV>
                      <wp:extent cx="3633470" cy="379730"/>
                      <wp:effectExtent l="0" t="0" r="5080" b="1270"/>
                      <wp:wrapNone/>
                      <wp:docPr id="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347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9E4" w:rsidRDefault="00D139E4" w:rsidP="00D139E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79347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>ختم   وتوقيع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  </w:t>
                                  </w:r>
                                  <w:r w:rsidRPr="00D139E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en-GB" w:bidi="ar-JO"/>
                                    </w:rPr>
                                    <w:t>Signature and Stamp</w:t>
                                  </w:r>
                                </w:p>
                                <w:p w:rsidR="00D139E4" w:rsidRPr="00FD4868" w:rsidRDefault="00D139E4" w:rsidP="00D139E4">
                                  <w:pPr>
                                    <w:bidi w:val="0"/>
                                    <w:jc w:val="center"/>
                                    <w:rPr>
                                      <w:lang w:val="en-GB" w:bidi="ar-J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.05pt;margin-top:-45.15pt;width:286.1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" stroked="f">
                      <v:textbox>
                        <w:txbxContent>
                          <w:p w:rsidR="00D139E4" w:rsidRDefault="00D139E4" w:rsidP="00D139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934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ختم   وتوقيع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D139E4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JO"/>
                              </w:rPr>
                              <w:t>Signature and Stamp</w:t>
                            </w:r>
                          </w:p>
                          <w:p w:rsidR="00D139E4" w:rsidRPr="00FD4868" w:rsidRDefault="00D139E4" w:rsidP="00D139E4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9D9" w:rsidRPr="00671B2C" w:rsidTr="00D139E4">
        <w:trPr>
          <w:trHeight w:val="1039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5F49D9" w:rsidRDefault="005F49D9" w:rsidP="005F49D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49D9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اسم الطالب: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5F49D9" w:rsidRPr="00671B2C" w:rsidTr="00FD0A0C">
        <w:trPr>
          <w:trHeight w:val="5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9D9" w:rsidRPr="00671B2C" w:rsidRDefault="005F49D9" w:rsidP="005F49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توقيـــع الطـالــب:      ...............................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7366CB" w:rsidRDefault="00FD0A0C" w:rsidP="000D7851">
      <w:pPr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33F02" wp14:editId="09A52BA9">
                <wp:simplePos x="0" y="0"/>
                <wp:positionH relativeFrom="column">
                  <wp:posOffset>-793750</wp:posOffset>
                </wp:positionH>
                <wp:positionV relativeFrom="paragraph">
                  <wp:posOffset>2948305</wp:posOffset>
                </wp:positionV>
                <wp:extent cx="1031240" cy="287020"/>
                <wp:effectExtent l="0" t="0" r="16510" b="1778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bidi w:val="0"/>
                              <w:jc w:val="center"/>
                              <w:rPr>
                                <w:lang w:val="en-GB"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-62.5pt;margin-top:232.15pt;width:81.2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6LLAIAAFg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">
                <v:textbox>
                  <w:txbxContent>
                    <w:p w:rsidR="0079347A" w:rsidRPr="00FD4868" w:rsidRDefault="0079347A" w:rsidP="00AB55AD">
                      <w:pPr>
                        <w:bidi w:val="0"/>
                        <w:jc w:val="center"/>
                        <w:rPr>
                          <w:lang w:val="en-GB" w:bidi="ar-JO"/>
                        </w:rPr>
                      </w:pPr>
                      <w:r>
                        <w:rPr>
                          <w:lang w:val="en-GB" w:bidi="ar-JO"/>
                        </w:rPr>
                        <w:t>Page 2/3</w:t>
                      </w:r>
                    </w:p>
                  </w:txbxContent>
                </v:textbox>
              </v:shape>
            </w:pict>
          </mc:Fallback>
        </mc:AlternateContent>
      </w:r>
    </w:p>
    <w:p w:rsidR="001F204C" w:rsidRPr="008E42F7" w:rsidRDefault="00451739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49DCE" wp14:editId="52E6BFA7">
                <wp:simplePos x="0" y="0"/>
                <wp:positionH relativeFrom="column">
                  <wp:posOffset>5010150</wp:posOffset>
                </wp:positionH>
                <wp:positionV relativeFrom="paragraph">
                  <wp:posOffset>-3175</wp:posOffset>
                </wp:positionV>
                <wp:extent cx="1031240" cy="287020"/>
                <wp:effectExtent l="0" t="0" r="16510" b="1778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AB55A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94.5pt;margin-top:-.25pt;width:81.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">
                <v:textbox>
                  <w:txbxContent>
                    <w:p w:rsidR="0079347A" w:rsidRPr="00FD4868" w:rsidRDefault="0079347A" w:rsidP="00AB55A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2/3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0"/>
        <w:bidiVisual/>
        <w:tblW w:w="10995" w:type="dxa"/>
        <w:tblLook w:val="04A0" w:firstRow="1" w:lastRow="0" w:firstColumn="1" w:lastColumn="0" w:noHBand="0" w:noVBand="1"/>
      </w:tblPr>
      <w:tblGrid>
        <w:gridCol w:w="4772"/>
        <w:gridCol w:w="823"/>
        <w:gridCol w:w="5392"/>
        <w:gridCol w:w="8"/>
      </w:tblGrid>
      <w:tr w:rsidR="00FD0A0C" w:rsidRPr="00671B2C" w:rsidTr="005934FC">
        <w:trPr>
          <w:trHeight w:val="5660"/>
        </w:trPr>
        <w:tc>
          <w:tcPr>
            <w:tcW w:w="5595" w:type="dxa"/>
            <w:gridSpan w:val="2"/>
            <w:tcBorders>
              <w:bottom w:val="single" w:sz="4" w:space="0" w:color="000000" w:themeColor="text1"/>
            </w:tcBorders>
          </w:tcPr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lastRenderedPageBreak/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موافقة الكلية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Approval</w:t>
            </w: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1E2DA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3912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FD0A0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FD0A0C" w:rsidP="00D139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>Signature and Stamp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</w:p>
          <w:p w:rsidR="00FD0A0C" w:rsidRPr="006E73DE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5400" w:type="dxa"/>
            <w:gridSpan w:val="2"/>
          </w:tcPr>
          <w:p w:rsidR="00FD0A0C" w:rsidRDefault="00FD0A0C" w:rsidP="004B0BB4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FD0A0C" w:rsidRDefault="00AD09D9" w:rsidP="004B0BB4">
            <w:pPr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معلومات مسجل الكلية حول الطالب</w:t>
            </w:r>
          </w:p>
          <w:p w:rsidR="00FD0A0C" w:rsidRPr="006E73DE" w:rsidRDefault="00AD09D9" w:rsidP="004B0BB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>Faculty Registrar Information on Student</w:t>
            </w:r>
          </w:p>
          <w:p w:rsidR="00FD0A0C" w:rsidRPr="006E73DE" w:rsidRDefault="00FD0A0C" w:rsidP="004B0BB4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:rsidR="005934FC" w:rsidRPr="00AD09D9" w:rsidRDefault="005934FC" w:rsidP="00533AF6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</w:pPr>
            <w:bookmarkStart w:id="0" w:name="_GoBack"/>
          </w:p>
          <w:p w:rsidR="005934FC" w:rsidRPr="00AD09D9" w:rsidRDefault="005934FC" w:rsidP="00533AF6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- الساعات المقطوعة </w:t>
            </w: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بنجاح </w:t>
            </w: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حتى تاريخه:......................</w:t>
            </w:r>
          </w:p>
          <w:p w:rsidR="00533AF6" w:rsidRPr="00AD09D9" w:rsidRDefault="00533AF6" w:rsidP="005934F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- الساعات المسجلة في الفصل الحالي:..................</w:t>
            </w:r>
          </w:p>
          <w:p w:rsidR="00404508" w:rsidRPr="00AD09D9" w:rsidRDefault="00533AF6" w:rsidP="005934FC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- المعدل التراكمي </w:t>
            </w:r>
            <w:r w:rsidR="005934FC"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حتى تاريخة</w:t>
            </w:r>
            <w:r w:rsidRPr="00AD09D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:.........................</w:t>
            </w:r>
          </w:p>
          <w:p w:rsidR="00AD09D9" w:rsidRPr="00AD09D9" w:rsidRDefault="00AD09D9" w:rsidP="00AD09D9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rtl/>
                <w:lang w:bidi="ar-JO"/>
              </w:rPr>
            </w:pPr>
            <w:r w:rsidRPr="00AD09D9">
              <w:rPr>
                <w:rFonts w:asciiTheme="majorBidi" w:hAnsiTheme="majorBidi" w:cstheme="majorBidi"/>
                <w:sz w:val="44"/>
                <w:szCs w:val="44"/>
                <w:lang w:bidi="ar-JO"/>
              </w:rPr>
              <w:t xml:space="preserve">□ </w:t>
            </w:r>
            <w:r w:rsidRPr="00AD09D9">
              <w:rPr>
                <w:rFonts w:asciiTheme="majorBidi" w:hAnsiTheme="majorBidi" w:cstheme="majorBidi"/>
                <w:lang w:bidi="ar-JO"/>
              </w:rPr>
              <w:t xml:space="preserve">Eligible/ </w:t>
            </w:r>
            <w:r w:rsidRPr="00AD09D9">
              <w:rPr>
                <w:rFonts w:asciiTheme="majorBidi" w:hAnsiTheme="majorBidi" w:cstheme="majorBidi" w:hint="cs"/>
                <w:rtl/>
                <w:lang w:bidi="ar-JO"/>
              </w:rPr>
              <w:t>محقق للشروط</w:t>
            </w:r>
          </w:p>
          <w:p w:rsidR="00AD09D9" w:rsidRPr="00AD09D9" w:rsidRDefault="00AD09D9" w:rsidP="00AD09D9">
            <w:pPr>
              <w:pStyle w:val="ListParagraph"/>
              <w:bidi w:val="0"/>
              <w:ind w:left="459"/>
              <w:rPr>
                <w:rFonts w:asciiTheme="majorBidi" w:hAnsiTheme="majorBidi" w:cstheme="majorBidi"/>
                <w:lang w:bidi="ar-JO"/>
              </w:rPr>
            </w:pPr>
            <w:r w:rsidRPr="00AD09D9">
              <w:rPr>
                <w:rFonts w:asciiTheme="majorBidi" w:hAnsiTheme="majorBidi" w:cstheme="majorBidi"/>
                <w:sz w:val="44"/>
                <w:szCs w:val="44"/>
                <w:lang w:bidi="ar-JO"/>
              </w:rPr>
              <w:t>□</w:t>
            </w:r>
            <w:r w:rsidRPr="00AD09D9">
              <w:rPr>
                <w:rFonts w:asciiTheme="majorBidi" w:hAnsiTheme="majorBidi" w:cstheme="majorBidi"/>
                <w:lang w:bidi="ar-JO"/>
              </w:rPr>
              <w:t xml:space="preserve">   Ineligible/ </w:t>
            </w:r>
            <w:r w:rsidRPr="00AD09D9">
              <w:rPr>
                <w:rFonts w:asciiTheme="majorBidi" w:hAnsiTheme="majorBidi" w:cstheme="majorBidi" w:hint="cs"/>
                <w:rtl/>
                <w:lang w:bidi="ar-JO"/>
              </w:rPr>
              <w:t>غير محقق للشروط</w:t>
            </w:r>
          </w:p>
          <w:bookmarkEnd w:id="0"/>
          <w:p w:rsidR="005934FC" w:rsidRPr="005934FC" w:rsidRDefault="005934FC" w:rsidP="005934F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  <w:p w:rsidR="00FD0A0C" w:rsidRDefault="00FD0A0C" w:rsidP="004B0BB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="00D139E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                  </w:t>
            </w:r>
          </w:p>
          <w:p w:rsidR="00FD0A0C" w:rsidRPr="00DA71A3" w:rsidRDefault="00FD0A0C" w:rsidP="004B0BB4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</w:p>
        </w:tc>
      </w:tr>
      <w:tr w:rsidR="0088200C" w:rsidRPr="00671B2C" w:rsidTr="0088200C">
        <w:trPr>
          <w:gridAfter w:val="1"/>
          <w:wAfter w:w="8" w:type="dxa"/>
          <w:trHeight w:val="5028"/>
        </w:trPr>
        <w:tc>
          <w:tcPr>
            <w:tcW w:w="1098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8200C" w:rsidRPr="0039129E" w:rsidRDefault="0088200C" w:rsidP="00400AF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</w:t>
            </w:r>
            <w:r w:rsidRPr="0039129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  <w:p w:rsidR="0088200C" w:rsidRPr="0039129E" w:rsidRDefault="0088200C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JO"/>
              </w:rPr>
            </w:pPr>
            <w:r w:rsidRPr="0039129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JO"/>
              </w:rPr>
              <w:t>مصادقة مكتب العلاقات الدولية</w:t>
            </w:r>
          </w:p>
          <w:p w:rsidR="0088200C" w:rsidRPr="0039129E" w:rsidRDefault="0088200C" w:rsidP="00400A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JO"/>
              </w:rPr>
            </w:pP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 xml:space="preserve">Office of International Relations </w:t>
            </w:r>
          </w:p>
          <w:p w:rsidR="0088200C" w:rsidRPr="000B4A17" w:rsidRDefault="0088200C" w:rsidP="000B4A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Endors</w:t>
            </w:r>
            <w:r w:rsidRPr="0039129E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JO"/>
              </w:rPr>
              <w:t>ement</w:t>
            </w:r>
          </w:p>
          <w:p w:rsidR="0088200C" w:rsidRDefault="0088200C" w:rsidP="000B4A1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8200C" w:rsidRPr="000B4A17" w:rsidRDefault="0088200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            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ختم وتوقيع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Signature and Stamp 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       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                             </w:t>
            </w:r>
            <w:r w:rsidRPr="000B4A17">
              <w:rPr>
                <w:rFonts w:asciiTheme="majorBidi" w:hAnsiTheme="majorBidi" w:cstheme="majorBidi" w:hint="cs"/>
                <w:b/>
                <w:bCs/>
                <w:rtl/>
                <w:lang w:val="en-GB"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0B4A17"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  <w:r w:rsidRPr="000B4A17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   </w:t>
            </w:r>
          </w:p>
          <w:p w:rsidR="0088200C" w:rsidRPr="00400AFF" w:rsidRDefault="0088200C" w:rsidP="00031F6C">
            <w:pPr>
              <w:tabs>
                <w:tab w:val="left" w:pos="5328"/>
              </w:tabs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</w:t>
            </w:r>
          </w:p>
          <w:p w:rsidR="0088200C" w:rsidRPr="00451739" w:rsidRDefault="0088200C" w:rsidP="0088200C">
            <w:pPr>
              <w:rPr>
                <w:rFonts w:asciiTheme="majorBidi" w:hAnsiTheme="majorBidi" w:cstheme="majorBidi"/>
                <w:b/>
                <w:bCs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en-GB" w:bidi="ar-JO"/>
              </w:rPr>
              <w:t xml:space="preserve">    </w:t>
            </w:r>
          </w:p>
        </w:tc>
      </w:tr>
      <w:tr w:rsidR="002E4640" w:rsidRPr="00671B2C" w:rsidTr="0088200C">
        <w:trPr>
          <w:gridAfter w:val="1"/>
          <w:wAfter w:w="8" w:type="dxa"/>
          <w:trHeight w:val="85"/>
        </w:trPr>
        <w:tc>
          <w:tcPr>
            <w:tcW w:w="4772" w:type="dxa"/>
            <w:tcBorders>
              <w:left w:val="nil"/>
              <w:bottom w:val="nil"/>
              <w:right w:val="nil"/>
            </w:tcBorders>
          </w:tcPr>
          <w:p w:rsidR="002E4640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5" w:type="dxa"/>
            <w:gridSpan w:val="2"/>
            <w:tcBorders>
              <w:left w:val="nil"/>
              <w:bottom w:val="nil"/>
              <w:right w:val="nil"/>
            </w:tcBorders>
          </w:tcPr>
          <w:p w:rsidR="002E4640" w:rsidRPr="00451739" w:rsidRDefault="002E4640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51739" w:rsidRPr="00671B2C" w:rsidTr="0088200C">
        <w:trPr>
          <w:gridAfter w:val="1"/>
          <w:wAfter w:w="8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الطالب:            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.. 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451739" w:rsidRPr="00671B2C" w:rsidTr="00533AF6">
        <w:trPr>
          <w:gridAfter w:val="1"/>
          <w:wAfter w:w="8" w:type="dxa"/>
          <w:trHeight w:val="8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451739" w:rsidRDefault="00451739" w:rsidP="00451739">
            <w:pPr>
              <w:tabs>
                <w:tab w:val="right" w:pos="634"/>
              </w:tabs>
              <w:spacing w:before="2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التاريخ: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   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739" w:rsidRPr="00451739" w:rsidRDefault="00451739" w:rsidP="00451739">
            <w:pPr>
              <w:tabs>
                <w:tab w:val="right" w:pos="634"/>
              </w:tabs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توقيع الطالب: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...............................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E2DA7" w:rsidP="00451739">
      <w:pPr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78C0" wp14:editId="430A1A71">
                <wp:simplePos x="0" y="0"/>
                <wp:positionH relativeFrom="column">
                  <wp:posOffset>5031105</wp:posOffset>
                </wp:positionH>
                <wp:positionV relativeFrom="paragraph">
                  <wp:posOffset>8426450</wp:posOffset>
                </wp:positionV>
                <wp:extent cx="1031240" cy="287020"/>
                <wp:effectExtent l="0" t="0" r="16510" b="1778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FD4868" w:rsidRDefault="0079347A" w:rsidP="00EA6C80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صفحة 3/3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96.15pt;margin-top:663.5pt;width:81.2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">
                <v:textbox>
                  <w:txbxContent>
                    <w:p w:rsidR="0079347A" w:rsidRPr="00FD4868" w:rsidRDefault="0079347A" w:rsidP="00EA6C80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صفحة 3/3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53FD5" wp14:editId="5F8EC5F6">
                <wp:simplePos x="0" y="0"/>
                <wp:positionH relativeFrom="column">
                  <wp:posOffset>-788670</wp:posOffset>
                </wp:positionH>
                <wp:positionV relativeFrom="paragraph">
                  <wp:posOffset>8401685</wp:posOffset>
                </wp:positionV>
                <wp:extent cx="1031240" cy="287020"/>
                <wp:effectExtent l="0" t="0" r="16510" b="1778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47A" w:rsidRPr="001F204C" w:rsidRDefault="0079347A" w:rsidP="00400AFF">
                            <w:pPr>
                              <w:bidi w:val="0"/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lang w:val="en-GB" w:bidi="ar-JO"/>
                              </w:rPr>
                              <w:t>Page 3/</w:t>
                            </w:r>
                            <w:r>
                              <w:rPr>
                                <w:lang w:bidi="ar-J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62.1pt;margin-top:661.55pt;width:81.2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">
                <v:textbox>
                  <w:txbxContent>
                    <w:p w:rsidR="0079347A" w:rsidRPr="001F204C" w:rsidRDefault="0079347A" w:rsidP="00400AFF">
                      <w:pPr>
                        <w:bidi w:val="0"/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lang w:val="en-GB" w:bidi="ar-JO"/>
                        </w:rPr>
                        <w:t>Page 3/</w:t>
                      </w:r>
                      <w:r>
                        <w:rPr>
                          <w:lang w:bidi="ar-J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04C" w:rsidRPr="00EA6C80" w:rsidSect="00451739">
      <w:headerReference w:type="default" r:id="rId12"/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3C" w:rsidRDefault="002E3A3C" w:rsidP="00401408">
      <w:pPr>
        <w:spacing w:after="0" w:line="240" w:lineRule="auto"/>
      </w:pPr>
      <w:r>
        <w:separator/>
      </w:r>
    </w:p>
  </w:endnote>
  <w:endnote w:type="continuationSeparator" w:id="0">
    <w:p w:rsidR="002E3A3C" w:rsidRDefault="002E3A3C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3C" w:rsidRDefault="002E3A3C" w:rsidP="00401408">
      <w:pPr>
        <w:spacing w:after="0" w:line="240" w:lineRule="auto"/>
      </w:pPr>
      <w:r>
        <w:separator/>
      </w:r>
    </w:p>
  </w:footnote>
  <w:footnote w:type="continuationSeparator" w:id="0">
    <w:p w:rsidR="002E3A3C" w:rsidRDefault="002E3A3C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691186">
    <w:pPr>
      <w:pStyle w:val="Header"/>
      <w:jc w:val="cent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0C25EF79" wp14:editId="26609ACC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الجامعة الأردنية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634E"/>
    <w:rsid w:val="00031F6C"/>
    <w:rsid w:val="00043D30"/>
    <w:rsid w:val="000854E1"/>
    <w:rsid w:val="00096D76"/>
    <w:rsid w:val="000A3097"/>
    <w:rsid w:val="000B4A17"/>
    <w:rsid w:val="000D7851"/>
    <w:rsid w:val="000F2953"/>
    <w:rsid w:val="00103EC1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B10BF"/>
    <w:rsid w:val="002B1C2F"/>
    <w:rsid w:val="002C41B8"/>
    <w:rsid w:val="002E3A3C"/>
    <w:rsid w:val="002E4640"/>
    <w:rsid w:val="002F0E2C"/>
    <w:rsid w:val="00306310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045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1333"/>
    <w:rsid w:val="004E566D"/>
    <w:rsid w:val="004E6EDB"/>
    <w:rsid w:val="004F1854"/>
    <w:rsid w:val="00521C8B"/>
    <w:rsid w:val="005330E5"/>
    <w:rsid w:val="00533AF6"/>
    <w:rsid w:val="00542DF7"/>
    <w:rsid w:val="0057675C"/>
    <w:rsid w:val="005934FC"/>
    <w:rsid w:val="005A1590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6274"/>
    <w:rsid w:val="006B7F4C"/>
    <w:rsid w:val="006C1D5D"/>
    <w:rsid w:val="006C2644"/>
    <w:rsid w:val="006C535E"/>
    <w:rsid w:val="006D28A4"/>
    <w:rsid w:val="006D5E3D"/>
    <w:rsid w:val="006E14B8"/>
    <w:rsid w:val="006E4B60"/>
    <w:rsid w:val="006E73DE"/>
    <w:rsid w:val="007355D4"/>
    <w:rsid w:val="007366CB"/>
    <w:rsid w:val="007428CA"/>
    <w:rsid w:val="00742A7F"/>
    <w:rsid w:val="00757BF5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200C"/>
    <w:rsid w:val="00883A10"/>
    <w:rsid w:val="008A088A"/>
    <w:rsid w:val="008A25FC"/>
    <w:rsid w:val="008C2746"/>
    <w:rsid w:val="008D2F4E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951EB"/>
    <w:rsid w:val="00A97186"/>
    <w:rsid w:val="00AB55AD"/>
    <w:rsid w:val="00AC54F8"/>
    <w:rsid w:val="00AD09D9"/>
    <w:rsid w:val="00AD5AED"/>
    <w:rsid w:val="00B0421B"/>
    <w:rsid w:val="00B0797B"/>
    <w:rsid w:val="00B12D0A"/>
    <w:rsid w:val="00B155E2"/>
    <w:rsid w:val="00B22547"/>
    <w:rsid w:val="00B37C68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B5533"/>
    <w:rsid w:val="00CC08BD"/>
    <w:rsid w:val="00CC763C"/>
    <w:rsid w:val="00CE48E6"/>
    <w:rsid w:val="00D1283A"/>
    <w:rsid w:val="00D139E4"/>
    <w:rsid w:val="00D464DA"/>
    <w:rsid w:val="00D61DB9"/>
    <w:rsid w:val="00D7305B"/>
    <w:rsid w:val="00D84445"/>
    <w:rsid w:val="00DA71A3"/>
    <w:rsid w:val="00DD2C51"/>
    <w:rsid w:val="00DF2591"/>
    <w:rsid w:val="00E15A15"/>
    <w:rsid w:val="00E30469"/>
    <w:rsid w:val="00E530D3"/>
    <w:rsid w:val="00E912EF"/>
    <w:rsid w:val="00E9133F"/>
    <w:rsid w:val="00EA6C80"/>
    <w:rsid w:val="00EF3578"/>
    <w:rsid w:val="00F030EB"/>
    <w:rsid w:val="00F14DE3"/>
    <w:rsid w:val="00F55CFB"/>
    <w:rsid w:val="00FA5835"/>
    <w:rsid w:val="00FB1129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70C81-A721-48D8-884A-EDDF33B30D9D}"/>
</file>

<file path=customXml/itemProps2.xml><?xml version="1.0" encoding="utf-8"?>
<ds:datastoreItem xmlns:ds="http://schemas.openxmlformats.org/officeDocument/2006/customXml" ds:itemID="{5FFBB2E2-9038-44F6-AA64-CCCD2409A540}"/>
</file>

<file path=customXml/itemProps3.xml><?xml version="1.0" encoding="utf-8"?>
<ds:datastoreItem xmlns:ds="http://schemas.openxmlformats.org/officeDocument/2006/customXml" ds:itemID="{1432C186-6CBB-468C-B6AA-1A1A6685ADAC}"/>
</file>

<file path=customXml/itemProps4.xml><?xml version="1.0" encoding="utf-8"?>
<ds:datastoreItem xmlns:ds="http://schemas.openxmlformats.org/officeDocument/2006/customXml" ds:itemID="{98F169A9-69B8-46E7-830A-2CFFEF66F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2011-10-06T10:51:00Z</cp:lastPrinted>
  <dcterms:created xsi:type="dcterms:W3CDTF">2011-10-06T10:53:00Z</dcterms:created>
  <dcterms:modified xsi:type="dcterms:W3CDTF">2011-10-06T10:53:00Z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